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772748121609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+7 926 333-39-22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sofatemnik@mail.ru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